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9669"/>
      </w:tblGrid>
      <w:tr w:rsidR="00275369" w:rsidTr="00275369">
        <w:tc>
          <w:tcPr>
            <w:tcW w:w="9669" w:type="dxa"/>
            <w:hideMark/>
          </w:tcPr>
          <w:p w:rsidR="00275369" w:rsidRPr="00F25222" w:rsidRDefault="00275369" w:rsidP="00275369">
            <w:pPr>
              <w:jc w:val="center"/>
              <w:rPr>
                <w:b/>
                <w:sz w:val="22"/>
                <w:szCs w:val="22"/>
              </w:rPr>
            </w:pPr>
            <w:r w:rsidRPr="00F25222">
              <w:rPr>
                <w:b/>
                <w:sz w:val="22"/>
                <w:szCs w:val="22"/>
              </w:rPr>
              <w:t>СОГЛАСИЕ НА ОБРАБОТКУ ПЕРСОНАЛЬНЫХ ДАННЫХ</w:t>
            </w:r>
          </w:p>
          <w:p w:rsidR="00275369" w:rsidRPr="00F25222" w:rsidRDefault="00275369" w:rsidP="00275369">
            <w:pPr>
              <w:jc w:val="center"/>
              <w:rPr>
                <w:b/>
                <w:sz w:val="22"/>
                <w:szCs w:val="22"/>
              </w:rPr>
            </w:pP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 xml:space="preserve">Я, __________________________________________________________________________________, </w:t>
            </w:r>
          </w:p>
          <w:p w:rsidR="00275369" w:rsidRPr="00F25222" w:rsidRDefault="00275369" w:rsidP="0027536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25222">
              <w:rPr>
                <w:sz w:val="22"/>
                <w:szCs w:val="22"/>
                <w:vertAlign w:val="superscript"/>
              </w:rPr>
              <w:t>Фамилия, имя, отчество субъекта персональных данных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proofErr w:type="gramStart"/>
            <w:r w:rsidRPr="00F25222">
              <w:rPr>
                <w:sz w:val="22"/>
                <w:szCs w:val="22"/>
              </w:rPr>
              <w:t>зарегистрированный</w:t>
            </w:r>
            <w:proofErr w:type="gramEnd"/>
            <w:r w:rsidRPr="00F25222">
              <w:rPr>
                <w:sz w:val="22"/>
                <w:szCs w:val="22"/>
              </w:rPr>
              <w:t xml:space="preserve"> (</w:t>
            </w:r>
            <w:proofErr w:type="spellStart"/>
            <w:r w:rsidRPr="00F25222">
              <w:rPr>
                <w:sz w:val="22"/>
                <w:szCs w:val="22"/>
              </w:rPr>
              <w:t>ая</w:t>
            </w:r>
            <w:proofErr w:type="spellEnd"/>
            <w:r w:rsidRPr="00F25222">
              <w:rPr>
                <w:sz w:val="22"/>
                <w:szCs w:val="22"/>
              </w:rPr>
              <w:t>) по адресу: _____________________________________________________,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документ, удостоверяющий личность: ___________________________________________________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____________________________________________________________________________________,</w:t>
            </w:r>
          </w:p>
          <w:p w:rsidR="001E65E7" w:rsidRPr="00F25222" w:rsidRDefault="00275369" w:rsidP="00275369">
            <w:pPr>
              <w:rPr>
                <w:sz w:val="22"/>
                <w:szCs w:val="22"/>
                <w:vertAlign w:val="superscript"/>
              </w:rPr>
            </w:pP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  <w:t xml:space="preserve">вид документа, </w:t>
            </w:r>
            <w:r w:rsidR="001E65E7">
              <w:rPr>
                <w:sz w:val="22"/>
                <w:szCs w:val="22"/>
                <w:vertAlign w:val="superscript"/>
              </w:rPr>
              <w:t xml:space="preserve">серия, </w:t>
            </w:r>
            <w:r w:rsidRPr="00F25222">
              <w:rPr>
                <w:sz w:val="22"/>
                <w:szCs w:val="22"/>
                <w:vertAlign w:val="superscript"/>
              </w:rPr>
              <w:t>№ документа, когда и кем выдан</w:t>
            </w:r>
          </w:p>
          <w:p w:rsidR="001E65E7" w:rsidRDefault="00C253CE" w:rsidP="0027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E65E7">
              <w:rPr>
                <w:sz w:val="22"/>
                <w:szCs w:val="22"/>
              </w:rPr>
              <w:t>омер телефона ___________________, адрес электронной почты___________________________</w:t>
            </w:r>
          </w:p>
          <w:p w:rsidR="001E65E7" w:rsidRDefault="001E65E7" w:rsidP="00275369">
            <w:pPr>
              <w:rPr>
                <w:sz w:val="22"/>
                <w:szCs w:val="22"/>
              </w:rPr>
            </w:pPr>
          </w:p>
          <w:p w:rsidR="00275369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даю согласие на обработку моих персональных данных как эксперта качества медицинской помощи в сфере ОМС Территориальному фонду обязательного медицинского страхования Забайкальского края</w:t>
            </w:r>
            <w:r w:rsidR="00DC5D5F">
              <w:rPr>
                <w:sz w:val="22"/>
                <w:szCs w:val="22"/>
              </w:rPr>
              <w:t xml:space="preserve">, находящемуся по адресу г. Чита, ул. </w:t>
            </w:r>
            <w:proofErr w:type="spellStart"/>
            <w:r w:rsidR="00DC5D5F">
              <w:rPr>
                <w:sz w:val="22"/>
                <w:szCs w:val="22"/>
              </w:rPr>
              <w:t>Бутина</w:t>
            </w:r>
            <w:proofErr w:type="spellEnd"/>
            <w:r w:rsidR="00DC5D5F">
              <w:rPr>
                <w:sz w:val="22"/>
                <w:szCs w:val="22"/>
              </w:rPr>
              <w:t>, 21</w:t>
            </w:r>
            <w:r w:rsidRPr="00F25222">
              <w:rPr>
                <w:sz w:val="22"/>
                <w:szCs w:val="22"/>
              </w:rPr>
              <w:t>.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Перечень персональных данных, на обработку которых дается согласие</w:t>
            </w:r>
            <w:r w:rsidRPr="00F25222">
              <w:rPr>
                <w:sz w:val="22"/>
                <w:szCs w:val="22"/>
                <w:vertAlign w:val="superscript"/>
              </w:rPr>
              <w:footnoteReference w:id="1"/>
            </w:r>
            <w:r w:rsidRPr="00F25222">
              <w:rPr>
                <w:sz w:val="22"/>
                <w:szCs w:val="22"/>
              </w:rPr>
              <w:t>: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Паспортные данные;</w:t>
            </w:r>
          </w:p>
          <w:p w:rsidR="00275369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СНИЛС;</w:t>
            </w:r>
          </w:p>
          <w:p w:rsidR="00AC43A0" w:rsidRPr="00F25222" w:rsidRDefault="00AC43A0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Данные по профессиональной подготовке;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Данные о повышении квалификации;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Данные о профессиональной переподготовке;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Данные об ученых степенях;</w:t>
            </w:r>
          </w:p>
          <w:p w:rsidR="00275369" w:rsidRDefault="00535B50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профессиональной деятельности</w:t>
            </w:r>
            <w:r w:rsidR="00275369" w:rsidRPr="00F25222">
              <w:rPr>
                <w:sz w:val="22"/>
                <w:szCs w:val="22"/>
              </w:rPr>
              <w:t>;</w:t>
            </w:r>
          </w:p>
          <w:p w:rsidR="00993B99" w:rsidRPr="00F25222" w:rsidRDefault="00993B9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рекомендациях;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Банковские реквизиты;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Контактны</w:t>
            </w:r>
            <w:r w:rsidR="00281BC6">
              <w:rPr>
                <w:sz w:val="22"/>
                <w:szCs w:val="22"/>
              </w:rPr>
              <w:t>е</w:t>
            </w:r>
            <w:r w:rsidRPr="00F25222">
              <w:rPr>
                <w:sz w:val="22"/>
                <w:szCs w:val="22"/>
              </w:rPr>
              <w:t xml:space="preserve"> телефон</w:t>
            </w:r>
            <w:r w:rsidR="00281BC6">
              <w:rPr>
                <w:sz w:val="22"/>
                <w:szCs w:val="22"/>
              </w:rPr>
              <w:t>ы</w:t>
            </w:r>
            <w:r w:rsidRPr="00F25222">
              <w:rPr>
                <w:sz w:val="22"/>
                <w:szCs w:val="22"/>
              </w:rPr>
              <w:t>;</w:t>
            </w:r>
          </w:p>
          <w:p w:rsidR="00275369" w:rsidRPr="00F25222" w:rsidRDefault="00275369" w:rsidP="00275369">
            <w:pPr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Адрес электронной почты.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Получение персональных данных у субъекта персональных данных;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Хранение персональных данных (в электронном виде и на бумажном носителе);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Уточнение (обновление, изменение) персональных данных;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Использование персональных данных ТФОМС Забайкальского края в связи с заключением государственных контрактов на возмездное оказание услуг по проведению экспертизы качества медицинской помощи;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Передача персональных данных субъекта в порядке, предусмотренном законодательством РФ.</w:t>
            </w:r>
          </w:p>
          <w:p w:rsidR="00275369" w:rsidRPr="00F25222" w:rsidRDefault="00275369" w:rsidP="00275369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 xml:space="preserve">Размещение сведений об эксперте на </w:t>
            </w:r>
            <w:r w:rsidR="005B10F5">
              <w:rPr>
                <w:sz w:val="22"/>
                <w:szCs w:val="22"/>
              </w:rPr>
              <w:t xml:space="preserve">официальном </w:t>
            </w:r>
            <w:r w:rsidRPr="00F25222">
              <w:rPr>
                <w:sz w:val="22"/>
                <w:szCs w:val="22"/>
              </w:rPr>
              <w:t xml:space="preserve">интернет-сайте ТФОМС Забайкальского края </w:t>
            </w:r>
            <w:hyperlink r:id="rId8" w:history="1">
              <w:r w:rsidRPr="00F25222">
                <w:rPr>
                  <w:rStyle w:val="a6"/>
                  <w:sz w:val="22"/>
                  <w:szCs w:val="22"/>
                </w:rPr>
                <w:t>http</w:t>
              </w:r>
              <w:r w:rsidR="004B1587">
                <w:rPr>
                  <w:rStyle w:val="a6"/>
                  <w:sz w:val="22"/>
                  <w:szCs w:val="22"/>
                  <w:lang w:val="en-US"/>
                </w:rPr>
                <w:t>s</w:t>
              </w:r>
              <w:bookmarkStart w:id="0" w:name="_GoBack"/>
              <w:bookmarkEnd w:id="0"/>
              <w:r w:rsidRPr="00F25222">
                <w:rPr>
                  <w:rStyle w:val="a6"/>
                  <w:sz w:val="22"/>
                  <w:szCs w:val="22"/>
                </w:rPr>
                <w:t>://zabtfoms.ru/</w:t>
              </w:r>
            </w:hyperlink>
            <w:r w:rsidRPr="00F25222">
              <w:rPr>
                <w:sz w:val="22"/>
                <w:szCs w:val="22"/>
              </w:rPr>
              <w:t xml:space="preserve"> в соответствии с законодательством РФ.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>Настоящие согласие дается на срок включения в территориальный реестр экспертов качества медицинской помощи по Забайкальскому краю.</w:t>
            </w: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 xml:space="preserve">Порядок отзыва настоящего согласия  </w:t>
            </w:r>
            <w:r w:rsidRPr="00F25222">
              <w:rPr>
                <w:b/>
                <w:i/>
                <w:sz w:val="22"/>
                <w:szCs w:val="22"/>
                <w:u w:val="single"/>
              </w:rPr>
              <w:t>по личному заявлению субъекта персональных данных</w:t>
            </w:r>
            <w:r w:rsidRPr="00F25222">
              <w:rPr>
                <w:sz w:val="22"/>
                <w:szCs w:val="22"/>
              </w:rPr>
              <w:t>.</w:t>
            </w:r>
          </w:p>
          <w:p w:rsidR="00275369" w:rsidRDefault="00275369" w:rsidP="00275369">
            <w:pPr>
              <w:rPr>
                <w:sz w:val="22"/>
                <w:szCs w:val="22"/>
              </w:rPr>
            </w:pP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</w:p>
          <w:p w:rsidR="00275369" w:rsidRPr="00F25222" w:rsidRDefault="00275369" w:rsidP="00275369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  <w:t>_____________________</w:t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  <w:t>_</w:t>
            </w:r>
            <w:r w:rsidR="001E65E7">
              <w:rPr>
                <w:sz w:val="22"/>
                <w:szCs w:val="22"/>
              </w:rPr>
              <w:t>____</w:t>
            </w:r>
            <w:r w:rsidRPr="00F25222">
              <w:rPr>
                <w:sz w:val="22"/>
                <w:szCs w:val="22"/>
              </w:rPr>
              <w:t>______________</w:t>
            </w:r>
          </w:p>
          <w:p w:rsidR="00275369" w:rsidRPr="00F25222" w:rsidRDefault="00275369" w:rsidP="00275369">
            <w:pPr>
              <w:rPr>
                <w:sz w:val="22"/>
                <w:szCs w:val="22"/>
                <w:vertAlign w:val="superscript"/>
              </w:rPr>
            </w:pP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>подпись</w:t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  <w:r w:rsidRPr="00F25222">
              <w:rPr>
                <w:sz w:val="22"/>
                <w:szCs w:val="22"/>
                <w:vertAlign w:val="superscript"/>
              </w:rPr>
              <w:tab/>
              <w:t xml:space="preserve">   расшифровка подписи</w:t>
            </w:r>
            <w:r w:rsidRPr="00F25222">
              <w:rPr>
                <w:sz w:val="22"/>
                <w:szCs w:val="22"/>
                <w:vertAlign w:val="superscript"/>
              </w:rPr>
              <w:tab/>
            </w:r>
          </w:p>
          <w:p w:rsidR="00275369" w:rsidRPr="00797A94" w:rsidRDefault="00275369" w:rsidP="00B13A01">
            <w:pPr>
              <w:rPr>
                <w:sz w:val="22"/>
                <w:szCs w:val="22"/>
              </w:rPr>
            </w:pP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</w:r>
            <w:r w:rsidRPr="00F25222">
              <w:rPr>
                <w:sz w:val="22"/>
                <w:szCs w:val="22"/>
              </w:rPr>
              <w:tab/>
              <w:t>«</w:t>
            </w:r>
            <w:r w:rsidR="00B13A01">
              <w:rPr>
                <w:sz w:val="22"/>
                <w:szCs w:val="22"/>
              </w:rPr>
              <w:t xml:space="preserve">     </w:t>
            </w:r>
            <w:r w:rsidRPr="00F25222">
              <w:rPr>
                <w:sz w:val="22"/>
                <w:szCs w:val="22"/>
              </w:rPr>
              <w:t xml:space="preserve">» </w:t>
            </w:r>
            <w:r w:rsidR="00B13A01">
              <w:rPr>
                <w:sz w:val="22"/>
                <w:szCs w:val="22"/>
              </w:rPr>
              <w:t xml:space="preserve">                  </w:t>
            </w:r>
            <w:r w:rsidRPr="00F25222">
              <w:rPr>
                <w:sz w:val="22"/>
                <w:szCs w:val="22"/>
              </w:rPr>
              <w:t xml:space="preserve"> 202</w:t>
            </w:r>
            <w:r w:rsidR="00B13A01">
              <w:rPr>
                <w:sz w:val="22"/>
                <w:szCs w:val="22"/>
              </w:rPr>
              <w:t>_</w:t>
            </w:r>
            <w:r w:rsidRPr="00F25222">
              <w:rPr>
                <w:sz w:val="22"/>
                <w:szCs w:val="22"/>
              </w:rPr>
              <w:t xml:space="preserve"> года</w:t>
            </w:r>
          </w:p>
        </w:tc>
      </w:tr>
    </w:tbl>
    <w:p w:rsidR="00275369" w:rsidRDefault="00275369" w:rsidP="00275369">
      <w:pPr>
        <w:pStyle w:val="a7"/>
        <w:rPr>
          <w:sz w:val="16"/>
          <w:szCs w:val="16"/>
        </w:rPr>
      </w:pPr>
    </w:p>
    <w:sectPr w:rsidR="00275369" w:rsidSect="00E7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E3" w:rsidRDefault="001F43E3" w:rsidP="00275369">
      <w:r>
        <w:separator/>
      </w:r>
    </w:p>
  </w:endnote>
  <w:endnote w:type="continuationSeparator" w:id="0">
    <w:p w:rsidR="001F43E3" w:rsidRDefault="001F43E3" w:rsidP="0027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E3" w:rsidRDefault="001F43E3" w:rsidP="00275369">
      <w:r>
        <w:separator/>
      </w:r>
    </w:p>
  </w:footnote>
  <w:footnote w:type="continuationSeparator" w:id="0">
    <w:p w:rsidR="001F43E3" w:rsidRDefault="001F43E3" w:rsidP="00275369">
      <w:r>
        <w:continuationSeparator/>
      </w:r>
    </w:p>
  </w:footnote>
  <w:footnote w:id="1">
    <w:p w:rsidR="00993B99" w:rsidRDefault="00993B99" w:rsidP="00275369">
      <w:pPr>
        <w:pStyle w:val="aa"/>
      </w:pPr>
      <w:r>
        <w:rPr>
          <w:rStyle w:val="ac"/>
        </w:rPr>
        <w:footnoteRef/>
      </w:r>
      <w: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83B65"/>
    <w:multiLevelType w:val="hybridMultilevel"/>
    <w:tmpl w:val="85F69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2773C"/>
    <w:multiLevelType w:val="hybridMultilevel"/>
    <w:tmpl w:val="BA5840F8"/>
    <w:lvl w:ilvl="0" w:tplc="11BA5854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D0105"/>
    <w:multiLevelType w:val="hybridMultilevel"/>
    <w:tmpl w:val="DFDCAC32"/>
    <w:lvl w:ilvl="0" w:tplc="11BA5854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5">
    <w:nsid w:val="40BE7A3C"/>
    <w:multiLevelType w:val="hybridMultilevel"/>
    <w:tmpl w:val="2A18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B3B"/>
    <w:multiLevelType w:val="hybridMultilevel"/>
    <w:tmpl w:val="FF78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010"/>
    <w:rsid w:val="00051E87"/>
    <w:rsid w:val="000634B1"/>
    <w:rsid w:val="000646DC"/>
    <w:rsid w:val="0008241C"/>
    <w:rsid w:val="0009023D"/>
    <w:rsid w:val="000A2E00"/>
    <w:rsid w:val="000C15E4"/>
    <w:rsid w:val="000D19AC"/>
    <w:rsid w:val="000F5604"/>
    <w:rsid w:val="00107CB1"/>
    <w:rsid w:val="0011050E"/>
    <w:rsid w:val="001230A6"/>
    <w:rsid w:val="001244B9"/>
    <w:rsid w:val="001256B2"/>
    <w:rsid w:val="001376DE"/>
    <w:rsid w:val="00175C31"/>
    <w:rsid w:val="00181CF1"/>
    <w:rsid w:val="00196C83"/>
    <w:rsid w:val="001B6B13"/>
    <w:rsid w:val="001E4BCB"/>
    <w:rsid w:val="001E65E7"/>
    <w:rsid w:val="001F43E3"/>
    <w:rsid w:val="00263EE6"/>
    <w:rsid w:val="00266B56"/>
    <w:rsid w:val="00275369"/>
    <w:rsid w:val="00281BC6"/>
    <w:rsid w:val="002908C1"/>
    <w:rsid w:val="00295AE6"/>
    <w:rsid w:val="002A15EF"/>
    <w:rsid w:val="002F3D22"/>
    <w:rsid w:val="00364074"/>
    <w:rsid w:val="0036599A"/>
    <w:rsid w:val="003A3150"/>
    <w:rsid w:val="003D2B56"/>
    <w:rsid w:val="003E5006"/>
    <w:rsid w:val="003E71BF"/>
    <w:rsid w:val="004333E4"/>
    <w:rsid w:val="004711D9"/>
    <w:rsid w:val="004A56C5"/>
    <w:rsid w:val="004B0F7C"/>
    <w:rsid w:val="004B1587"/>
    <w:rsid w:val="004C1195"/>
    <w:rsid w:val="00513F14"/>
    <w:rsid w:val="005242DB"/>
    <w:rsid w:val="00535B50"/>
    <w:rsid w:val="0055552C"/>
    <w:rsid w:val="005752D9"/>
    <w:rsid w:val="00587909"/>
    <w:rsid w:val="005B10F5"/>
    <w:rsid w:val="0064119B"/>
    <w:rsid w:val="00650E20"/>
    <w:rsid w:val="006968CA"/>
    <w:rsid w:val="006974DB"/>
    <w:rsid w:val="006B72FE"/>
    <w:rsid w:val="006B78A2"/>
    <w:rsid w:val="006C3D2C"/>
    <w:rsid w:val="006C4C11"/>
    <w:rsid w:val="006D3506"/>
    <w:rsid w:val="006E3680"/>
    <w:rsid w:val="006F7271"/>
    <w:rsid w:val="00723CBD"/>
    <w:rsid w:val="00732FDD"/>
    <w:rsid w:val="00741779"/>
    <w:rsid w:val="0075477F"/>
    <w:rsid w:val="00762F6E"/>
    <w:rsid w:val="0076671A"/>
    <w:rsid w:val="00773EEA"/>
    <w:rsid w:val="007770BB"/>
    <w:rsid w:val="00793C8E"/>
    <w:rsid w:val="00797A94"/>
    <w:rsid w:val="007A5340"/>
    <w:rsid w:val="007D273F"/>
    <w:rsid w:val="007D3DE8"/>
    <w:rsid w:val="007D64FB"/>
    <w:rsid w:val="00804F07"/>
    <w:rsid w:val="008171CA"/>
    <w:rsid w:val="00862260"/>
    <w:rsid w:val="00870D9E"/>
    <w:rsid w:val="00893A40"/>
    <w:rsid w:val="008B0762"/>
    <w:rsid w:val="008B2528"/>
    <w:rsid w:val="008D7188"/>
    <w:rsid w:val="008F18B6"/>
    <w:rsid w:val="00910DDB"/>
    <w:rsid w:val="009368BC"/>
    <w:rsid w:val="00956A5F"/>
    <w:rsid w:val="0097760A"/>
    <w:rsid w:val="00993B99"/>
    <w:rsid w:val="009A05AC"/>
    <w:rsid w:val="00A22336"/>
    <w:rsid w:val="00A30E62"/>
    <w:rsid w:val="00A31CF3"/>
    <w:rsid w:val="00A476A4"/>
    <w:rsid w:val="00A523F0"/>
    <w:rsid w:val="00A64663"/>
    <w:rsid w:val="00A669B2"/>
    <w:rsid w:val="00A752E7"/>
    <w:rsid w:val="00A807E0"/>
    <w:rsid w:val="00A8753A"/>
    <w:rsid w:val="00A92FC9"/>
    <w:rsid w:val="00AC43A0"/>
    <w:rsid w:val="00B13A01"/>
    <w:rsid w:val="00B14B67"/>
    <w:rsid w:val="00B34C2F"/>
    <w:rsid w:val="00B70BE9"/>
    <w:rsid w:val="00B77C65"/>
    <w:rsid w:val="00BA34B2"/>
    <w:rsid w:val="00BB55D6"/>
    <w:rsid w:val="00BD2010"/>
    <w:rsid w:val="00BD6BA3"/>
    <w:rsid w:val="00BD70D4"/>
    <w:rsid w:val="00C11F77"/>
    <w:rsid w:val="00C12A30"/>
    <w:rsid w:val="00C253CE"/>
    <w:rsid w:val="00C3739F"/>
    <w:rsid w:val="00C545D5"/>
    <w:rsid w:val="00C701A5"/>
    <w:rsid w:val="00CB495F"/>
    <w:rsid w:val="00CD1071"/>
    <w:rsid w:val="00CF32EF"/>
    <w:rsid w:val="00CF60B7"/>
    <w:rsid w:val="00D44A4B"/>
    <w:rsid w:val="00D754C5"/>
    <w:rsid w:val="00D96E0F"/>
    <w:rsid w:val="00DB273F"/>
    <w:rsid w:val="00DB3D8C"/>
    <w:rsid w:val="00DC5D5F"/>
    <w:rsid w:val="00DF67CB"/>
    <w:rsid w:val="00E244F5"/>
    <w:rsid w:val="00E54FF5"/>
    <w:rsid w:val="00E6751E"/>
    <w:rsid w:val="00E71D8C"/>
    <w:rsid w:val="00E74D76"/>
    <w:rsid w:val="00E84CF6"/>
    <w:rsid w:val="00EA1711"/>
    <w:rsid w:val="00EB02ED"/>
    <w:rsid w:val="00EE071C"/>
    <w:rsid w:val="00EF595E"/>
    <w:rsid w:val="00F225E7"/>
    <w:rsid w:val="00F30C83"/>
    <w:rsid w:val="00F326C9"/>
    <w:rsid w:val="00F45C01"/>
    <w:rsid w:val="00F535BF"/>
    <w:rsid w:val="00F56C6F"/>
    <w:rsid w:val="00F80BEA"/>
    <w:rsid w:val="00FC0317"/>
    <w:rsid w:val="00FD5E91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1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201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0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01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33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477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7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36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uiPriority w:val="59"/>
    <w:rsid w:val="0027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275369"/>
    <w:rPr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75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753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tfom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Пермякова Людмила Георгиевна</cp:lastModifiedBy>
  <cp:revision>51</cp:revision>
  <cp:lastPrinted>2024-09-19T02:41:00Z</cp:lastPrinted>
  <dcterms:created xsi:type="dcterms:W3CDTF">2017-03-21T07:35:00Z</dcterms:created>
  <dcterms:modified xsi:type="dcterms:W3CDTF">2024-09-19T02:42:00Z</dcterms:modified>
</cp:coreProperties>
</file>